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792EA" w14:textId="77777777" w:rsidR="00DB28EA" w:rsidRDefault="00CC0E84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noProof/>
          <w:sz w:val="26"/>
          <w:szCs w:val="26"/>
        </w:rPr>
        <w:drawing>
          <wp:inline distT="0" distB="0" distL="0" distR="0" wp14:anchorId="2734935D" wp14:editId="27061727">
            <wp:extent cx="952500" cy="6604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66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CC0854" w14:textId="77777777" w:rsidR="00DB28EA" w:rsidRDefault="00DB28EA">
      <w:pPr>
        <w:rPr>
          <w:sz w:val="26"/>
          <w:szCs w:val="26"/>
        </w:rPr>
      </w:pPr>
    </w:p>
    <w:p w14:paraId="286858E2" w14:textId="77777777" w:rsidR="00DB28EA" w:rsidRDefault="00CC0E84">
      <w:pPr>
        <w:ind w:left="6480" w:right="-720" w:firstLine="720"/>
        <w:rPr>
          <w:sz w:val="30"/>
          <w:szCs w:val="30"/>
        </w:rPr>
      </w:pPr>
      <w:r>
        <w:rPr>
          <w:sz w:val="30"/>
          <w:szCs w:val="30"/>
        </w:rPr>
        <w:t>January 13, 2026</w:t>
      </w:r>
    </w:p>
    <w:p w14:paraId="46268BD3" w14:textId="77777777" w:rsidR="00DB28EA" w:rsidRDefault="00DB28EA">
      <w:pPr>
        <w:rPr>
          <w:sz w:val="30"/>
          <w:szCs w:val="30"/>
        </w:rPr>
      </w:pPr>
    </w:p>
    <w:p w14:paraId="4FCF008F" w14:textId="77777777" w:rsidR="00DB28EA" w:rsidRDefault="00CC0E84">
      <w:pPr>
        <w:ind w:left="2880"/>
        <w:rPr>
          <w:color w:val="222222"/>
          <w:sz w:val="26"/>
          <w:szCs w:val="26"/>
        </w:rPr>
      </w:pPr>
      <w:r>
        <w:rPr>
          <w:b/>
          <w:bCs/>
          <w:sz w:val="30"/>
          <w:szCs w:val="30"/>
        </w:rPr>
        <w:t xml:space="preserve">   </w:t>
      </w:r>
      <w:r>
        <w:rPr>
          <w:b/>
          <w:bCs/>
          <w:sz w:val="30"/>
          <w:szCs w:val="30"/>
          <w:u w:val="single"/>
        </w:rPr>
        <w:t>LVEPC Board Meeting Agenda</w:t>
      </w:r>
    </w:p>
    <w:p w14:paraId="53553ECC" w14:textId="77777777" w:rsidR="00DB28EA" w:rsidRDefault="00DB28EA">
      <w:pPr>
        <w:rPr>
          <w:sz w:val="30"/>
          <w:szCs w:val="30"/>
        </w:rPr>
      </w:pPr>
    </w:p>
    <w:p w14:paraId="0856F194" w14:textId="77777777" w:rsidR="00DB28EA" w:rsidRDefault="00CC0E84">
      <w:pPr>
        <w:ind w:left="-63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LVEPC</w:t>
      </w:r>
      <w:r>
        <w:rPr>
          <w:sz w:val="26"/>
          <w:szCs w:val="26"/>
        </w:rPr>
        <w:t xml:space="preserve"> </w:t>
      </w:r>
    </w:p>
    <w:p w14:paraId="0A7E6999" w14:textId="77777777" w:rsidR="00DB28EA" w:rsidRDefault="00CC0E84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Parent Square features update</w:t>
      </w:r>
    </w:p>
    <w:p w14:paraId="2EA5DA37" w14:textId="77777777" w:rsidR="00DB28EA" w:rsidRDefault="00CC0E84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Student Directory: LVEPC.org, click on Classroom List under the Members drop down</w:t>
      </w:r>
    </w:p>
    <w:p w14:paraId="2BB13C55" w14:textId="77777777" w:rsidR="00DB28EA" w:rsidRDefault="00CC0E84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Flow Society ongoing fundraiser</w:t>
      </w:r>
    </w:p>
    <w:p w14:paraId="4964663D" w14:textId="77777777" w:rsidR="00DB28EA" w:rsidRDefault="00CC0E84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Winter/Spring 2026 Volunteer Google Form</w:t>
      </w:r>
    </w:p>
    <w:p w14:paraId="2BB31870" w14:textId="7F92EF87" w:rsidR="00DB28EA" w:rsidRDefault="00CC0E84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>SEPTA Guest Speaker</w:t>
      </w:r>
    </w:p>
    <w:p w14:paraId="10BD5835" w14:textId="77777777" w:rsidR="00DB28EA" w:rsidRDefault="00CC0E84">
      <w:pPr>
        <w:numPr>
          <w:ilvl w:val="0"/>
          <w:numId w:val="5"/>
        </w:numPr>
        <w:ind w:left="-630" w:firstLine="0"/>
        <w:rPr>
          <w:sz w:val="26"/>
          <w:szCs w:val="26"/>
        </w:rPr>
      </w:pPr>
      <w:r>
        <w:rPr>
          <w:sz w:val="26"/>
          <w:szCs w:val="26"/>
        </w:rPr>
        <w:t xml:space="preserve">2/10 Guest Speaker Alison Warfield </w:t>
      </w:r>
    </w:p>
    <w:p w14:paraId="4AEDA2B9" w14:textId="77777777" w:rsidR="00DB28EA" w:rsidRDefault="00DB28EA">
      <w:pPr>
        <w:ind w:left="-720" w:right="-720"/>
        <w:rPr>
          <w:b/>
          <w:bCs/>
          <w:sz w:val="26"/>
          <w:szCs w:val="26"/>
          <w:u w:val="single"/>
        </w:rPr>
      </w:pPr>
    </w:p>
    <w:p w14:paraId="19887943" w14:textId="77777777" w:rsidR="00DB28EA" w:rsidRDefault="00CC0E84">
      <w:pPr>
        <w:ind w:left="-720" w:right="-72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Principal Updates</w:t>
      </w:r>
      <w:r>
        <w:rPr>
          <w:b/>
          <w:bCs/>
          <w:sz w:val="26"/>
          <w:szCs w:val="26"/>
        </w:rPr>
        <w:t>:</w:t>
      </w:r>
    </w:p>
    <w:p w14:paraId="23A0C1F4" w14:textId="33DBED2A" w:rsidR="00DB28EA" w:rsidRDefault="00CC0E84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Mr. Simon and Mrs. Reilly to speak to any </w:t>
      </w:r>
      <w:proofErr w:type="gramStart"/>
      <w:r>
        <w:rPr>
          <w:sz w:val="26"/>
          <w:szCs w:val="26"/>
        </w:rPr>
        <w:t>updates</w:t>
      </w:r>
      <w:r w:rsidR="00844B8F">
        <w:rPr>
          <w:sz w:val="26"/>
          <w:szCs w:val="26"/>
        </w:rPr>
        <w:t>;</w:t>
      </w:r>
      <w:proofErr w:type="gramEnd"/>
    </w:p>
    <w:p w14:paraId="142033B6" w14:textId="77777777" w:rsidR="00844B8F" w:rsidRDefault="00844B8F" w:rsidP="00844B8F">
      <w:pPr>
        <w:numPr>
          <w:ilvl w:val="1"/>
          <w:numId w:val="3"/>
        </w:numPr>
        <w:ind w:right="-720"/>
        <w:rPr>
          <w:sz w:val="26"/>
          <w:szCs w:val="26"/>
        </w:rPr>
      </w:pPr>
      <w:r>
        <w:rPr>
          <w:sz w:val="26"/>
          <w:szCs w:val="26"/>
        </w:rPr>
        <w:t>Both AMP and LVI currently undergoing NWEA testing, 2</w:t>
      </w:r>
      <w:r w:rsidRPr="00844B8F">
        <w:rPr>
          <w:sz w:val="26"/>
          <w:szCs w:val="26"/>
          <w:vertAlign w:val="superscript"/>
        </w:rPr>
        <w:t>nd</w:t>
      </w:r>
      <w:r>
        <w:rPr>
          <w:sz w:val="26"/>
          <w:szCs w:val="26"/>
        </w:rPr>
        <w:t xml:space="preserve"> grade Leader </w:t>
      </w:r>
      <w:proofErr w:type="gramStart"/>
      <w:r>
        <w:rPr>
          <w:sz w:val="26"/>
          <w:szCs w:val="26"/>
        </w:rPr>
        <w:t>In</w:t>
      </w:r>
      <w:proofErr w:type="gramEnd"/>
      <w:r>
        <w:rPr>
          <w:sz w:val="26"/>
          <w:szCs w:val="26"/>
        </w:rPr>
        <w:t xml:space="preserve"> Me,</w:t>
      </w:r>
    </w:p>
    <w:p w14:paraId="17262C31" w14:textId="685BE591" w:rsidR="00844B8F" w:rsidRDefault="00844B8F" w:rsidP="00844B8F">
      <w:pPr>
        <w:numPr>
          <w:ilvl w:val="1"/>
          <w:numId w:val="3"/>
        </w:numPr>
        <w:ind w:right="-720"/>
        <w:rPr>
          <w:sz w:val="26"/>
          <w:szCs w:val="26"/>
        </w:rPr>
      </w:pPr>
      <w:r>
        <w:rPr>
          <w:sz w:val="26"/>
          <w:szCs w:val="26"/>
        </w:rPr>
        <w:t>Upcoming: 3</w:t>
      </w:r>
      <w:r w:rsidRPr="00844B8F">
        <w:rPr>
          <w:sz w:val="26"/>
          <w:szCs w:val="26"/>
          <w:vertAlign w:val="superscript"/>
        </w:rPr>
        <w:t>rd</w:t>
      </w:r>
      <w:r>
        <w:rPr>
          <w:sz w:val="26"/>
          <w:szCs w:val="26"/>
        </w:rPr>
        <w:t xml:space="preserve"> grade News12 reporter coming to LVI, PARP, Kindness week, Valentines4Veterans being distributed to T.O.B. and Nassau County, Science Fair &amp; Spelling Bee at LVI</w:t>
      </w:r>
    </w:p>
    <w:p w14:paraId="693D7379" w14:textId="03F5E336" w:rsidR="00DB28EA" w:rsidRDefault="00CC0E84">
      <w:pPr>
        <w:numPr>
          <w:ilvl w:val="0"/>
          <w:numId w:val="3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LVE Site Based 3/10 5:45pm Marie Bragg</w:t>
      </w:r>
      <w:r w:rsidR="00844B8F">
        <w:rPr>
          <w:sz w:val="26"/>
          <w:szCs w:val="26"/>
        </w:rPr>
        <w:t xml:space="preserve"> to make social media presentation. Students also invited to attend and will be ‘unplugging’ in the gym. </w:t>
      </w:r>
    </w:p>
    <w:p w14:paraId="7583CDE2" w14:textId="77777777" w:rsidR="00DB28EA" w:rsidRDefault="00DB28EA">
      <w:pPr>
        <w:ind w:left="-720" w:right="-720"/>
        <w:rPr>
          <w:b/>
          <w:bCs/>
          <w:sz w:val="26"/>
          <w:szCs w:val="26"/>
          <w:u w:val="single"/>
        </w:rPr>
      </w:pPr>
    </w:p>
    <w:p w14:paraId="5C7E4AA4" w14:textId="77777777" w:rsidR="00DB28EA" w:rsidRDefault="00CC0E84">
      <w:pPr>
        <w:ind w:left="-720" w:right="-72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CPC Updates:</w:t>
      </w:r>
      <w:r>
        <w:rPr>
          <w:sz w:val="26"/>
          <w:szCs w:val="26"/>
        </w:rPr>
        <w:t xml:space="preserve">   Emily and Claudia </w:t>
      </w:r>
    </w:p>
    <w:p w14:paraId="74025303" w14:textId="77777777" w:rsidR="00DB28EA" w:rsidRDefault="00CC0E84">
      <w:pPr>
        <w:numPr>
          <w:ilvl w:val="0"/>
          <w:numId w:val="2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BOE Meetings in-person &amp; livestream </w:t>
      </w:r>
      <w:proofErr w:type="gramStart"/>
      <w:r>
        <w:rPr>
          <w:sz w:val="26"/>
          <w:szCs w:val="26"/>
        </w:rPr>
        <w:t>options  1</w:t>
      </w:r>
      <w:proofErr w:type="gramEnd"/>
      <w:r>
        <w:rPr>
          <w:sz w:val="26"/>
          <w:szCs w:val="26"/>
        </w:rPr>
        <w:t>/14, 1/28, 2/25, 3/11, 3/25</w:t>
      </w:r>
    </w:p>
    <w:p w14:paraId="18378757" w14:textId="77777777" w:rsidR="00DB28EA" w:rsidRDefault="00CC0E84">
      <w:pPr>
        <w:numPr>
          <w:ilvl w:val="0"/>
          <w:numId w:val="2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BOE Committee upcoming meetings TBD</w:t>
      </w:r>
    </w:p>
    <w:p w14:paraId="254FC1CA" w14:textId="77777777" w:rsidR="00DB28EA" w:rsidRDefault="00CC0E84">
      <w:pPr>
        <w:numPr>
          <w:ilvl w:val="0"/>
          <w:numId w:val="2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SEPTA PreK to K presentation 1/14 9:30 BP, meeting 1/27 9am HS</w:t>
      </w:r>
    </w:p>
    <w:p w14:paraId="7FCA2A29" w14:textId="77777777" w:rsidR="00DB28EA" w:rsidRDefault="00CC0E84">
      <w:pPr>
        <w:numPr>
          <w:ilvl w:val="0"/>
          <w:numId w:val="2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MS Coffee w/ Principal: 1/22 7:30pm meet new Assistant Principal Ms. Kathleen Graha</w:t>
      </w:r>
      <w:r>
        <w:rPr>
          <w:sz w:val="26"/>
          <w:szCs w:val="26"/>
        </w:rPr>
        <w:t>m, 3/5 9:30am, 4/13 9:30am</w:t>
      </w:r>
    </w:p>
    <w:p w14:paraId="09C0678D" w14:textId="77777777" w:rsidR="00DB28EA" w:rsidRDefault="00DB28EA">
      <w:pPr>
        <w:ind w:left="-720" w:right="-720"/>
        <w:rPr>
          <w:sz w:val="26"/>
          <w:szCs w:val="26"/>
        </w:rPr>
      </w:pPr>
    </w:p>
    <w:p w14:paraId="35513B0E" w14:textId="77777777" w:rsidR="00DB28EA" w:rsidRDefault="00CC0E84">
      <w:pPr>
        <w:shd w:val="clear" w:color="auto" w:fill="FFFFFF"/>
        <w:ind w:left="-720" w:right="-720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>Thank You!</w:t>
      </w:r>
    </w:p>
    <w:p w14:paraId="08534FB9" w14:textId="77777777" w:rsidR="00DB28EA" w:rsidRDefault="00CC0E84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LVEPC ongoing: snacks for students in need, recess equipment, sidewalk chalk </w:t>
      </w:r>
    </w:p>
    <w:p w14:paraId="7F261231" w14:textId="77777777" w:rsidR="00DB28EA" w:rsidRDefault="00CC0E84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new AMP sign, AMP student chair pockets, LVI outdoor lunch/recess umbrellas, rug </w:t>
      </w:r>
    </w:p>
    <w:p w14:paraId="7294E586" w14:textId="77777777" w:rsidR="00DB28EA" w:rsidRDefault="00CC0E84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LVEPC 2nd Grade Legacy Project, 5th Grade Legacy Banner, </w:t>
      </w:r>
      <w:r>
        <w:rPr>
          <w:sz w:val="26"/>
          <w:szCs w:val="26"/>
        </w:rPr>
        <w:t>AMP Buddy Bench Sign</w:t>
      </w:r>
    </w:p>
    <w:p w14:paraId="55362C1B" w14:textId="77777777" w:rsidR="00DB28EA" w:rsidRDefault="00CC0E84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GBBGC Scholarships</w:t>
      </w:r>
    </w:p>
    <w:p w14:paraId="1A46ED57" w14:textId="77777777" w:rsidR="00DB28EA" w:rsidRDefault="00CC0E84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LVE Beautification: Ashley Nesi, Christina Henrique, Karen Burke </w:t>
      </w:r>
    </w:p>
    <w:p w14:paraId="2E0BDACE" w14:textId="77777777" w:rsidR="00DB28EA" w:rsidRDefault="00CC0E84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Arts Field Trips (</w:t>
      </w:r>
      <w:proofErr w:type="spellStart"/>
      <w:r>
        <w:rPr>
          <w:sz w:val="26"/>
          <w:szCs w:val="26"/>
        </w:rPr>
        <w:t>Tilles</w:t>
      </w:r>
      <w:proofErr w:type="spellEnd"/>
      <w:r>
        <w:rPr>
          <w:sz w:val="26"/>
          <w:szCs w:val="26"/>
        </w:rPr>
        <w:t xml:space="preserve"> Center): Mary Owens</w:t>
      </w:r>
    </w:p>
    <w:p w14:paraId="17D5CD28" w14:textId="77777777" w:rsidR="00DB28EA" w:rsidRDefault="00CC0E84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LVE Balloons/Lawn Signs: Margarita </w:t>
      </w:r>
      <w:proofErr w:type="spellStart"/>
      <w:r>
        <w:rPr>
          <w:sz w:val="26"/>
          <w:szCs w:val="26"/>
        </w:rPr>
        <w:t>Foris</w:t>
      </w:r>
      <w:proofErr w:type="spellEnd"/>
      <w:r>
        <w:rPr>
          <w:sz w:val="26"/>
          <w:szCs w:val="26"/>
        </w:rPr>
        <w:t xml:space="preserve"> </w:t>
      </w:r>
    </w:p>
    <w:p w14:paraId="002C337A" w14:textId="77777777" w:rsidR="00DB28EA" w:rsidRDefault="00CC0E84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proofErr w:type="spellStart"/>
      <w:r>
        <w:rPr>
          <w:sz w:val="26"/>
          <w:szCs w:val="26"/>
        </w:rPr>
        <w:t>Spiritwear</w:t>
      </w:r>
      <w:proofErr w:type="spellEnd"/>
      <w:r>
        <w:rPr>
          <w:sz w:val="26"/>
          <w:szCs w:val="26"/>
        </w:rPr>
        <w:t xml:space="preserve">:  Emily Higgs, Lindsay </w:t>
      </w:r>
      <w:proofErr w:type="spellStart"/>
      <w:r>
        <w:rPr>
          <w:sz w:val="26"/>
          <w:szCs w:val="26"/>
        </w:rPr>
        <w:t>Bathie</w:t>
      </w:r>
      <w:proofErr w:type="spellEnd"/>
      <w:r>
        <w:rPr>
          <w:sz w:val="26"/>
          <w:szCs w:val="26"/>
        </w:rPr>
        <w:t xml:space="preserve">, Ashley </w:t>
      </w:r>
      <w:proofErr w:type="spellStart"/>
      <w:r>
        <w:rPr>
          <w:sz w:val="26"/>
          <w:szCs w:val="26"/>
        </w:rPr>
        <w:t>Speal</w:t>
      </w:r>
      <w:proofErr w:type="spellEnd"/>
      <w:r>
        <w:rPr>
          <w:sz w:val="26"/>
          <w:szCs w:val="26"/>
        </w:rPr>
        <w:t xml:space="preserve">, Brittany </w:t>
      </w:r>
      <w:proofErr w:type="spellStart"/>
      <w:r>
        <w:rPr>
          <w:sz w:val="26"/>
          <w:szCs w:val="26"/>
        </w:rPr>
        <w:t>Ciana</w:t>
      </w:r>
      <w:proofErr w:type="spellEnd"/>
    </w:p>
    <w:p w14:paraId="3ABF8EC9" w14:textId="77777777" w:rsidR="00DB28EA" w:rsidRDefault="00CC0E84">
      <w:pPr>
        <w:numPr>
          <w:ilvl w:val="0"/>
          <w:numId w:val="4"/>
        </w:numPr>
        <w:shd w:val="clear" w:color="auto" w:fill="FFFFFF"/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Student Directory/</w:t>
      </w:r>
      <w:proofErr w:type="spellStart"/>
      <w:r>
        <w:rPr>
          <w:sz w:val="26"/>
          <w:szCs w:val="26"/>
        </w:rPr>
        <w:t>PTOffice</w:t>
      </w:r>
      <w:proofErr w:type="spellEnd"/>
      <w:r>
        <w:rPr>
          <w:sz w:val="26"/>
          <w:szCs w:val="26"/>
        </w:rPr>
        <w:t xml:space="preserve">-Mobile: Tom Sai, Liz </w:t>
      </w:r>
      <w:proofErr w:type="spellStart"/>
      <w:r>
        <w:rPr>
          <w:sz w:val="26"/>
          <w:szCs w:val="26"/>
        </w:rPr>
        <w:t>Guercin</w:t>
      </w:r>
      <w:proofErr w:type="spellEnd"/>
    </w:p>
    <w:p w14:paraId="61D58917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Raffle Fundraiser: Tara </w:t>
      </w:r>
      <w:proofErr w:type="spellStart"/>
      <w:r>
        <w:rPr>
          <w:sz w:val="26"/>
          <w:szCs w:val="26"/>
        </w:rPr>
        <w:t>DiLollo</w:t>
      </w:r>
      <w:proofErr w:type="spellEnd"/>
      <w:r>
        <w:rPr>
          <w:sz w:val="26"/>
          <w:szCs w:val="26"/>
        </w:rPr>
        <w:t xml:space="preserve">, Joanna Capo, Margarita </w:t>
      </w:r>
      <w:proofErr w:type="spellStart"/>
      <w:r>
        <w:rPr>
          <w:sz w:val="26"/>
          <w:szCs w:val="26"/>
        </w:rPr>
        <w:t>Foris</w:t>
      </w:r>
      <w:proofErr w:type="spellEnd"/>
      <w:r>
        <w:rPr>
          <w:sz w:val="26"/>
          <w:szCs w:val="26"/>
        </w:rPr>
        <w:t>, Kristin Geiger, Mary Owens</w:t>
      </w:r>
    </w:p>
    <w:p w14:paraId="57F917F0" w14:textId="77777777" w:rsidR="00DB28EA" w:rsidRDefault="00DB28EA">
      <w:pPr>
        <w:shd w:val="clear" w:color="auto" w:fill="FFFFFF"/>
        <w:ind w:left="-720" w:right="-720"/>
        <w:rPr>
          <w:b/>
          <w:bCs/>
          <w:sz w:val="26"/>
          <w:szCs w:val="26"/>
          <w:u w:val="single"/>
        </w:rPr>
      </w:pPr>
    </w:p>
    <w:p w14:paraId="0A183133" w14:textId="77777777" w:rsidR="00DB28EA" w:rsidRDefault="00CC0E84">
      <w:pPr>
        <w:shd w:val="clear" w:color="auto" w:fill="FFFFFF"/>
        <w:ind w:left="-720" w:right="-72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Upcoming LVEPC and LVE School Events:</w:t>
      </w:r>
    </w:p>
    <w:p w14:paraId="5D24314A" w14:textId="0360CC2D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1/14-1/16 LVE Bring an Adult to Breakfast:  Alexandria </w:t>
      </w:r>
      <w:proofErr w:type="spellStart"/>
      <w:r>
        <w:rPr>
          <w:sz w:val="26"/>
          <w:szCs w:val="26"/>
        </w:rPr>
        <w:t>Pironi</w:t>
      </w:r>
      <w:proofErr w:type="spellEnd"/>
      <w:r w:rsidR="00844B8F">
        <w:rPr>
          <w:sz w:val="26"/>
          <w:szCs w:val="26"/>
        </w:rPr>
        <w:t xml:space="preserve"> (need additional volunteers for next year)</w:t>
      </w:r>
    </w:p>
    <w:p w14:paraId="5083D3D3" w14:textId="076919DE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2/2-2/6 PARP (Pick a Reading Partner) Week</w:t>
      </w:r>
      <w:r w:rsidR="00844B8F">
        <w:rPr>
          <w:sz w:val="26"/>
          <w:szCs w:val="26"/>
        </w:rPr>
        <w:t xml:space="preserve"> *Note this reflects the new date and time*</w:t>
      </w:r>
    </w:p>
    <w:p w14:paraId="6C622DBA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2/10 LVEPC Meeting 9:15</w:t>
      </w:r>
    </w:p>
    <w:p w14:paraId="0D811DE0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2/11-2/12 Elementary Musical 6pm HS</w:t>
      </w:r>
    </w:p>
    <w:p w14:paraId="2D63E408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2/23-2/27 LVE Circus: Hema Kaur</w:t>
      </w:r>
    </w:p>
    <w:p w14:paraId="6C2FCF96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3/3 LVI Science Fair</w:t>
      </w:r>
    </w:p>
    <w:p w14:paraId="013B8EAE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3/10 LVEPC Meeting 9:15</w:t>
      </w:r>
    </w:p>
    <w:p w14:paraId="64DD4CF3" w14:textId="338591CC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3/10 5:45 </w:t>
      </w:r>
      <w:proofErr w:type="gramStart"/>
      <w:r>
        <w:rPr>
          <w:sz w:val="26"/>
          <w:szCs w:val="26"/>
        </w:rPr>
        <w:t xml:space="preserve">site </w:t>
      </w:r>
      <w:r>
        <w:rPr>
          <w:sz w:val="26"/>
          <w:szCs w:val="26"/>
        </w:rPr>
        <w:t>based</w:t>
      </w:r>
      <w:proofErr w:type="gramEnd"/>
      <w:r>
        <w:rPr>
          <w:sz w:val="26"/>
          <w:szCs w:val="26"/>
        </w:rPr>
        <w:t xml:space="preserve"> Marie Bragg</w:t>
      </w:r>
    </w:p>
    <w:p w14:paraId="18DDF8C6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3/19 LVI Mother Son Event</w:t>
      </w:r>
    </w:p>
    <w:p w14:paraId="169D717D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4/21 LVEPC Meeting 9:15</w:t>
      </w:r>
    </w:p>
    <w:p w14:paraId="31178CAC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4/16 LVI Father Daughter Dance </w:t>
      </w:r>
    </w:p>
    <w:p w14:paraId="6F7C682A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5/1 LVI Sports Event </w:t>
      </w:r>
    </w:p>
    <w:p w14:paraId="12B5109E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5/5 LVEPC Meeting 9:15 </w:t>
      </w:r>
    </w:p>
    <w:p w14:paraId="474B2C87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5/7 LVI Open House &amp; Art Show</w:t>
      </w:r>
    </w:p>
    <w:p w14:paraId="29F81A8D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5/8 LVI Sports Event </w:t>
      </w:r>
      <w:proofErr w:type="spellStart"/>
      <w:r>
        <w:rPr>
          <w:sz w:val="26"/>
          <w:szCs w:val="26"/>
        </w:rPr>
        <w:t>Raindate</w:t>
      </w:r>
      <w:proofErr w:type="spellEnd"/>
    </w:p>
    <w:p w14:paraId="2E1F4F17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5/19 Budge</w:t>
      </w:r>
      <w:r>
        <w:rPr>
          <w:sz w:val="26"/>
          <w:szCs w:val="26"/>
        </w:rPr>
        <w:t>t Vote, Ice Cream Social, AMP Open House &amp; Art Show</w:t>
      </w:r>
    </w:p>
    <w:p w14:paraId="022A0438" w14:textId="77777777" w:rsidR="00DB28EA" w:rsidRDefault="00CC0E84">
      <w:pPr>
        <w:numPr>
          <w:ilvl w:val="0"/>
          <w:numId w:val="1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5/21 Memorial Day Program</w:t>
      </w:r>
    </w:p>
    <w:p w14:paraId="20F08A2C" w14:textId="77777777" w:rsidR="00DB28EA" w:rsidRDefault="00CC0E84">
      <w:pPr>
        <w:ind w:left="720" w:right="-720"/>
        <w:rPr>
          <w:sz w:val="26"/>
          <w:szCs w:val="26"/>
        </w:rPr>
      </w:pPr>
      <w:r>
        <w:rPr>
          <w:sz w:val="26"/>
          <w:szCs w:val="26"/>
        </w:rPr>
        <w:tab/>
      </w:r>
    </w:p>
    <w:p w14:paraId="46F18BCF" w14:textId="77777777" w:rsidR="00DB28EA" w:rsidRDefault="00CC0E84">
      <w:pPr>
        <w:ind w:left="-720" w:right="-720"/>
        <w:rPr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Chairs Needed:</w:t>
      </w:r>
    </w:p>
    <w:p w14:paraId="3B8D5C2A" w14:textId="77777777" w:rsidR="00DB28EA" w:rsidRDefault="00CC0E84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>May LVI Tie Dye Field Day</w:t>
      </w:r>
    </w:p>
    <w:p w14:paraId="39159A8A" w14:textId="77777777" w:rsidR="00DB28EA" w:rsidRDefault="00CC0E84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*6/9 (6/11) LVI Field Day </w:t>
      </w:r>
    </w:p>
    <w:p w14:paraId="0CD66D76" w14:textId="77777777" w:rsidR="00DB28EA" w:rsidRDefault="00CC0E84">
      <w:pPr>
        <w:numPr>
          <w:ilvl w:val="0"/>
          <w:numId w:val="6"/>
        </w:numPr>
        <w:ind w:left="-720" w:right="-720" w:firstLine="0"/>
        <w:rPr>
          <w:sz w:val="26"/>
          <w:szCs w:val="26"/>
        </w:rPr>
      </w:pPr>
      <w:r>
        <w:rPr>
          <w:sz w:val="26"/>
          <w:szCs w:val="26"/>
        </w:rPr>
        <w:t xml:space="preserve">*6/12 (6/15) AMP Field Day &amp; 2nd Grade Picnic </w:t>
      </w:r>
    </w:p>
    <w:p w14:paraId="19320CBB" w14:textId="77777777" w:rsidR="00DB28EA" w:rsidRDefault="00DB28EA">
      <w:pPr>
        <w:ind w:left="720" w:right="-720"/>
        <w:rPr>
          <w:sz w:val="26"/>
          <w:szCs w:val="26"/>
        </w:rPr>
      </w:pPr>
    </w:p>
    <w:p w14:paraId="301F12A3" w14:textId="77777777" w:rsidR="00DB28EA" w:rsidRDefault="00DB28EA">
      <w:pPr>
        <w:ind w:left="-720" w:right="-720"/>
        <w:rPr>
          <w:sz w:val="28"/>
          <w:szCs w:val="28"/>
        </w:rPr>
      </w:pPr>
    </w:p>
    <w:p w14:paraId="331AD39A" w14:textId="77777777" w:rsidR="00DB28EA" w:rsidRDefault="00DB28EA">
      <w:pPr>
        <w:rPr>
          <w:sz w:val="28"/>
          <w:szCs w:val="28"/>
        </w:rPr>
      </w:pPr>
    </w:p>
    <w:sectPr w:rsidR="00DB28EA">
      <w:pgSz w:w="12240" w:h="15840"/>
      <w:pgMar w:top="45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A942CB5-843E-1D44-9145-3D15889A818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" w:fontKey="{0D4D720C-8308-CB40-A0AA-24DA4670D4E3}"/>
    <w:embedBold r:id="rId3" w:fontKey="{919ACAEB-E1B8-2C4E-A707-43DE5D300DE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0FF1D2C6-D331-3244-986E-C0E6532D009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9C56EB8D-87C2-EE45-9CF4-99B73A2B76E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340A5"/>
    <w:multiLevelType w:val="multilevel"/>
    <w:tmpl w:val="61624E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0AD1C17"/>
    <w:multiLevelType w:val="multilevel"/>
    <w:tmpl w:val="8ACC48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E9B0FA9"/>
    <w:multiLevelType w:val="multilevel"/>
    <w:tmpl w:val="EF843B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F0D58E3"/>
    <w:multiLevelType w:val="multilevel"/>
    <w:tmpl w:val="77B020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25C32B5"/>
    <w:multiLevelType w:val="multilevel"/>
    <w:tmpl w:val="0D78FA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2F934C6"/>
    <w:multiLevelType w:val="multilevel"/>
    <w:tmpl w:val="A4968B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8EA"/>
    <w:rsid w:val="00844B8F"/>
    <w:rsid w:val="00CC0E84"/>
    <w:rsid w:val="00DB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7237AC"/>
  <w15:docId w15:val="{5E166EF8-F379-B049-B568-76FA011C5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Roly Nesi</cp:lastModifiedBy>
  <cp:revision>2</cp:revision>
  <dcterms:created xsi:type="dcterms:W3CDTF">2026-01-14T16:15:00Z</dcterms:created>
  <dcterms:modified xsi:type="dcterms:W3CDTF">2026-01-14T16:15:00Z</dcterms:modified>
</cp:coreProperties>
</file>