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8B76BC" w14:textId="77777777" w:rsidR="008940C0" w:rsidRDefault="00F026CC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>
        <w:rPr>
          <w:noProof/>
          <w:sz w:val="26"/>
          <w:szCs w:val="26"/>
        </w:rPr>
        <w:drawing>
          <wp:inline distT="0" distB="0" distL="0" distR="0" wp14:anchorId="72A963C9" wp14:editId="67661E03">
            <wp:extent cx="952500" cy="6604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660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556DE38" w14:textId="77777777" w:rsidR="008940C0" w:rsidRDefault="008940C0">
      <w:pPr>
        <w:rPr>
          <w:sz w:val="26"/>
          <w:szCs w:val="26"/>
        </w:rPr>
      </w:pPr>
    </w:p>
    <w:p w14:paraId="4097CE9B" w14:textId="77777777" w:rsidR="008940C0" w:rsidRDefault="00F026CC">
      <w:pPr>
        <w:ind w:left="6480" w:right="-720" w:firstLine="720"/>
        <w:rPr>
          <w:sz w:val="30"/>
          <w:szCs w:val="30"/>
        </w:rPr>
      </w:pPr>
      <w:r>
        <w:rPr>
          <w:sz w:val="30"/>
          <w:szCs w:val="30"/>
        </w:rPr>
        <w:t>November 18, 2025</w:t>
      </w:r>
    </w:p>
    <w:p w14:paraId="1ADDD5FF" w14:textId="77777777" w:rsidR="008940C0" w:rsidRDefault="008940C0">
      <w:pPr>
        <w:rPr>
          <w:sz w:val="30"/>
          <w:szCs w:val="30"/>
        </w:rPr>
      </w:pPr>
    </w:p>
    <w:p w14:paraId="4B674844" w14:textId="77777777" w:rsidR="008940C0" w:rsidRDefault="00F026CC">
      <w:pPr>
        <w:ind w:left="2880"/>
        <w:rPr>
          <w:color w:val="222222"/>
          <w:sz w:val="26"/>
          <w:szCs w:val="26"/>
        </w:rPr>
      </w:pPr>
      <w:r>
        <w:rPr>
          <w:b/>
          <w:bCs/>
          <w:sz w:val="30"/>
          <w:szCs w:val="30"/>
        </w:rPr>
        <w:t xml:space="preserve">   </w:t>
      </w:r>
      <w:r>
        <w:rPr>
          <w:b/>
          <w:bCs/>
          <w:sz w:val="30"/>
          <w:szCs w:val="30"/>
          <w:u w:val="single"/>
        </w:rPr>
        <w:t>LVEPC Board Meeting Agenda</w:t>
      </w:r>
    </w:p>
    <w:p w14:paraId="544C2E1F" w14:textId="77777777" w:rsidR="008940C0" w:rsidRDefault="008940C0">
      <w:pPr>
        <w:rPr>
          <w:sz w:val="30"/>
          <w:szCs w:val="30"/>
        </w:rPr>
      </w:pPr>
    </w:p>
    <w:p w14:paraId="099237CD" w14:textId="77777777" w:rsidR="008940C0" w:rsidRDefault="00F026CC">
      <w:pPr>
        <w:ind w:left="-630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LVEPC</w:t>
      </w:r>
      <w:r>
        <w:rPr>
          <w:sz w:val="26"/>
          <w:szCs w:val="26"/>
        </w:rPr>
        <w:t xml:space="preserve"> </w:t>
      </w:r>
    </w:p>
    <w:p w14:paraId="49737376" w14:textId="77777777" w:rsidR="008940C0" w:rsidRDefault="00F026CC">
      <w:pPr>
        <w:numPr>
          <w:ilvl w:val="0"/>
          <w:numId w:val="5"/>
        </w:numPr>
        <w:ind w:left="-630" w:firstLine="0"/>
        <w:rPr>
          <w:sz w:val="26"/>
          <w:szCs w:val="26"/>
        </w:rPr>
      </w:pPr>
      <w:r>
        <w:rPr>
          <w:sz w:val="26"/>
          <w:szCs w:val="26"/>
        </w:rPr>
        <w:t>Parent Square features update</w:t>
      </w:r>
    </w:p>
    <w:p w14:paraId="6D215459" w14:textId="77777777" w:rsidR="008940C0" w:rsidRDefault="00F026CC">
      <w:pPr>
        <w:numPr>
          <w:ilvl w:val="0"/>
          <w:numId w:val="5"/>
        </w:numPr>
        <w:ind w:left="-630" w:firstLine="0"/>
        <w:rPr>
          <w:sz w:val="26"/>
          <w:szCs w:val="26"/>
        </w:rPr>
      </w:pPr>
      <w:r>
        <w:rPr>
          <w:sz w:val="26"/>
          <w:szCs w:val="26"/>
        </w:rPr>
        <w:t>Guest Speaker 12/9 meeting</w:t>
      </w:r>
    </w:p>
    <w:p w14:paraId="32ADDC69" w14:textId="77777777" w:rsidR="008940C0" w:rsidRDefault="008940C0">
      <w:pPr>
        <w:ind w:left="-720" w:right="-720"/>
        <w:rPr>
          <w:b/>
          <w:bCs/>
          <w:sz w:val="26"/>
          <w:szCs w:val="26"/>
          <w:u w:val="single"/>
        </w:rPr>
      </w:pPr>
    </w:p>
    <w:p w14:paraId="52ED6835" w14:textId="77777777" w:rsidR="008940C0" w:rsidRDefault="00F026CC">
      <w:pPr>
        <w:ind w:left="-720" w:right="-72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Principal Updates</w:t>
      </w:r>
      <w:r>
        <w:rPr>
          <w:b/>
          <w:bCs/>
          <w:sz w:val="26"/>
          <w:szCs w:val="26"/>
        </w:rPr>
        <w:t>:</w:t>
      </w:r>
    </w:p>
    <w:p w14:paraId="78C39EB4" w14:textId="77777777" w:rsidR="008940C0" w:rsidRDefault="00F026CC">
      <w:pPr>
        <w:numPr>
          <w:ilvl w:val="0"/>
          <w:numId w:val="3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Mr. Simon and Mrs. Reilly to speak to any updates </w:t>
      </w:r>
    </w:p>
    <w:p w14:paraId="03AC5D59" w14:textId="77777777" w:rsidR="008940C0" w:rsidRDefault="00F026CC">
      <w:pPr>
        <w:numPr>
          <w:ilvl w:val="0"/>
          <w:numId w:val="3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Breakfast, </w:t>
      </w:r>
      <w:proofErr w:type="spellStart"/>
      <w:r>
        <w:rPr>
          <w:sz w:val="26"/>
          <w:szCs w:val="26"/>
        </w:rPr>
        <w:t>MySchoolBucks</w:t>
      </w:r>
      <w:proofErr w:type="spellEnd"/>
    </w:p>
    <w:p w14:paraId="0685DFD9" w14:textId="77777777" w:rsidR="008940C0" w:rsidRDefault="00F026CC">
      <w:pPr>
        <w:numPr>
          <w:ilvl w:val="0"/>
          <w:numId w:val="3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Pack the Pantry &amp; LVI Student Council Food Drives</w:t>
      </w:r>
    </w:p>
    <w:p w14:paraId="58E94A5E" w14:textId="77777777" w:rsidR="008940C0" w:rsidRDefault="00F026CC">
      <w:pPr>
        <w:numPr>
          <w:ilvl w:val="0"/>
          <w:numId w:val="3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Buddy Bench</w:t>
      </w:r>
    </w:p>
    <w:p w14:paraId="08D6DD61" w14:textId="77777777" w:rsidR="008940C0" w:rsidRDefault="008940C0">
      <w:pPr>
        <w:ind w:left="-720" w:right="-720"/>
        <w:rPr>
          <w:b/>
          <w:bCs/>
          <w:sz w:val="26"/>
          <w:szCs w:val="26"/>
          <w:u w:val="single"/>
        </w:rPr>
      </w:pPr>
    </w:p>
    <w:p w14:paraId="35F794ED" w14:textId="77777777" w:rsidR="008940C0" w:rsidRDefault="00F026CC">
      <w:pPr>
        <w:ind w:left="-720" w:right="-720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CPC Updates:</w:t>
      </w:r>
      <w:r>
        <w:rPr>
          <w:sz w:val="26"/>
          <w:szCs w:val="26"/>
        </w:rPr>
        <w:t xml:space="preserve">   Emily and Claudia </w:t>
      </w:r>
    </w:p>
    <w:p w14:paraId="761914E5" w14:textId="77777777" w:rsidR="008940C0" w:rsidRDefault="00F026CC">
      <w:pPr>
        <w:numPr>
          <w:ilvl w:val="0"/>
          <w:numId w:val="2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BOE Meetings in-person &amp; livestream options 11/19, 12/17, 1/14</w:t>
      </w:r>
    </w:p>
    <w:p w14:paraId="3B439C5D" w14:textId="77777777" w:rsidR="008940C0" w:rsidRDefault="008940C0">
      <w:pPr>
        <w:ind w:left="-720" w:right="-720"/>
        <w:rPr>
          <w:sz w:val="26"/>
          <w:szCs w:val="26"/>
        </w:rPr>
      </w:pPr>
    </w:p>
    <w:p w14:paraId="2BD26956" w14:textId="77777777" w:rsidR="008940C0" w:rsidRDefault="00F026CC">
      <w:pPr>
        <w:shd w:val="clear" w:color="auto" w:fill="FFFFFF"/>
        <w:ind w:left="-720" w:right="-720"/>
        <w:rPr>
          <w:b/>
          <w:bCs/>
          <w:sz w:val="26"/>
          <w:szCs w:val="26"/>
          <w:u w:val="single"/>
        </w:rPr>
      </w:pPr>
      <w:r>
        <w:rPr>
          <w:b/>
          <w:bCs/>
          <w:sz w:val="26"/>
          <w:szCs w:val="26"/>
          <w:u w:val="single"/>
        </w:rPr>
        <w:t>Thank You!</w:t>
      </w:r>
    </w:p>
    <w:p w14:paraId="421FE202" w14:textId="77777777" w:rsidR="008940C0" w:rsidRDefault="00F026CC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LVEPC ongoing: snacks for students in need, recess equipment, </w:t>
      </w:r>
    </w:p>
    <w:p w14:paraId="5C2E316E" w14:textId="77777777" w:rsidR="008940C0" w:rsidRDefault="00F026CC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new AMP sign, AMP student chair pockets, LVI outdoor lunch/recess umbrellas, rug </w:t>
      </w:r>
    </w:p>
    <w:p w14:paraId="732B2678" w14:textId="77777777" w:rsidR="008940C0" w:rsidRDefault="00F026CC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LVEPC 2nd Grade Legacy Project, 5th Grade Legacy Banner, AMP Buddy Bench Sign</w:t>
      </w:r>
    </w:p>
    <w:p w14:paraId="596FBDCE" w14:textId="77777777" w:rsidR="008940C0" w:rsidRDefault="00F026CC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GBBGC Scholarships</w:t>
      </w:r>
    </w:p>
    <w:p w14:paraId="2ED17D8D" w14:textId="77777777" w:rsidR="008940C0" w:rsidRDefault="00F026CC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LVE Beautifica</w:t>
      </w:r>
      <w:r>
        <w:rPr>
          <w:sz w:val="26"/>
          <w:szCs w:val="26"/>
        </w:rPr>
        <w:t>tion: Ashley Nesi</w:t>
      </w:r>
    </w:p>
    <w:p w14:paraId="35CA4B69" w14:textId="77777777" w:rsidR="008940C0" w:rsidRDefault="00F026CC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Arts Field Trips (</w:t>
      </w:r>
      <w:proofErr w:type="spellStart"/>
      <w:r>
        <w:rPr>
          <w:sz w:val="26"/>
          <w:szCs w:val="26"/>
        </w:rPr>
        <w:t>Tilles</w:t>
      </w:r>
      <w:proofErr w:type="spellEnd"/>
      <w:r>
        <w:rPr>
          <w:sz w:val="26"/>
          <w:szCs w:val="26"/>
        </w:rPr>
        <w:t xml:space="preserve"> Center): Mary Owens</w:t>
      </w:r>
    </w:p>
    <w:p w14:paraId="2CBBD609" w14:textId="77777777" w:rsidR="008940C0" w:rsidRDefault="00F026CC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LVE Balloons/Lawn Signs: Margarita </w:t>
      </w:r>
      <w:proofErr w:type="spellStart"/>
      <w:r>
        <w:rPr>
          <w:sz w:val="26"/>
          <w:szCs w:val="26"/>
        </w:rPr>
        <w:t>Foris</w:t>
      </w:r>
      <w:proofErr w:type="spellEnd"/>
      <w:r>
        <w:rPr>
          <w:sz w:val="26"/>
          <w:szCs w:val="26"/>
        </w:rPr>
        <w:t xml:space="preserve"> </w:t>
      </w:r>
    </w:p>
    <w:p w14:paraId="3D0ED769" w14:textId="77777777" w:rsidR="008940C0" w:rsidRDefault="00F026CC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proofErr w:type="spellStart"/>
      <w:r>
        <w:rPr>
          <w:sz w:val="26"/>
          <w:szCs w:val="26"/>
        </w:rPr>
        <w:t>Spiritwear</w:t>
      </w:r>
      <w:proofErr w:type="spellEnd"/>
      <w:r>
        <w:rPr>
          <w:sz w:val="26"/>
          <w:szCs w:val="26"/>
        </w:rPr>
        <w:t xml:space="preserve">:  Emily Higgs, Lindsay </w:t>
      </w:r>
      <w:proofErr w:type="spellStart"/>
      <w:r>
        <w:rPr>
          <w:sz w:val="26"/>
          <w:szCs w:val="26"/>
        </w:rPr>
        <w:t>Bathie</w:t>
      </w:r>
      <w:proofErr w:type="spellEnd"/>
      <w:r>
        <w:rPr>
          <w:sz w:val="26"/>
          <w:szCs w:val="26"/>
        </w:rPr>
        <w:t xml:space="preserve">, Ashley </w:t>
      </w:r>
      <w:proofErr w:type="spellStart"/>
      <w:r>
        <w:rPr>
          <w:sz w:val="26"/>
          <w:szCs w:val="26"/>
        </w:rPr>
        <w:t>Speal</w:t>
      </w:r>
      <w:proofErr w:type="spellEnd"/>
      <w:r>
        <w:rPr>
          <w:sz w:val="26"/>
          <w:szCs w:val="26"/>
        </w:rPr>
        <w:t xml:space="preserve">, Brittany </w:t>
      </w:r>
      <w:proofErr w:type="spellStart"/>
      <w:r>
        <w:rPr>
          <w:sz w:val="26"/>
          <w:szCs w:val="26"/>
        </w:rPr>
        <w:t>Ciana</w:t>
      </w:r>
      <w:proofErr w:type="spellEnd"/>
    </w:p>
    <w:p w14:paraId="7D6A9D33" w14:textId="77777777" w:rsidR="008940C0" w:rsidRDefault="00F026CC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Student Directory/</w:t>
      </w:r>
      <w:proofErr w:type="spellStart"/>
      <w:r>
        <w:rPr>
          <w:sz w:val="26"/>
          <w:szCs w:val="26"/>
        </w:rPr>
        <w:t>PTOffice</w:t>
      </w:r>
      <w:proofErr w:type="spellEnd"/>
      <w:r>
        <w:rPr>
          <w:sz w:val="26"/>
          <w:szCs w:val="26"/>
        </w:rPr>
        <w:t xml:space="preserve">-Mobile: Tom Sai, Liz </w:t>
      </w:r>
      <w:proofErr w:type="spellStart"/>
      <w:r>
        <w:rPr>
          <w:sz w:val="26"/>
          <w:szCs w:val="26"/>
        </w:rPr>
        <w:t>Guercin</w:t>
      </w:r>
      <w:proofErr w:type="spellEnd"/>
    </w:p>
    <w:p w14:paraId="7E1DA75B" w14:textId="77777777" w:rsidR="008940C0" w:rsidRDefault="00F026CC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9/26 11/5 LVE Picture Day: Kelli Linehan</w:t>
      </w:r>
    </w:p>
    <w:p w14:paraId="52AA5BBF" w14:textId="77777777" w:rsidR="008940C0" w:rsidRDefault="00F026CC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Halloween Buy-A-Boo: Amber Hassan</w:t>
      </w:r>
    </w:p>
    <w:p w14:paraId="6C8E9ACE" w14:textId="77777777" w:rsidR="008940C0" w:rsidRDefault="00F026CC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10/16 10/17 LVE Book Fair-Fall: Carly </w:t>
      </w:r>
      <w:proofErr w:type="spellStart"/>
      <w:r>
        <w:rPr>
          <w:sz w:val="26"/>
          <w:szCs w:val="26"/>
        </w:rPr>
        <w:t>Spad-Drimmer</w:t>
      </w:r>
      <w:proofErr w:type="spellEnd"/>
      <w:r>
        <w:rPr>
          <w:sz w:val="26"/>
          <w:szCs w:val="26"/>
        </w:rPr>
        <w:t xml:space="preserve">, Alexandria </w:t>
      </w:r>
      <w:proofErr w:type="spellStart"/>
      <w:r>
        <w:rPr>
          <w:sz w:val="26"/>
          <w:szCs w:val="26"/>
        </w:rPr>
        <w:t>Pironi</w:t>
      </w:r>
      <w:proofErr w:type="spellEnd"/>
      <w:r>
        <w:rPr>
          <w:sz w:val="26"/>
          <w:szCs w:val="26"/>
        </w:rPr>
        <w:t xml:space="preserve"> </w:t>
      </w:r>
    </w:p>
    <w:p w14:paraId="35D5CAAC" w14:textId="77777777" w:rsidR="008940C0" w:rsidRDefault="00F026CC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10/17 (10/24) LVE Family Picnic: Lindsay </w:t>
      </w:r>
      <w:proofErr w:type="spellStart"/>
      <w:r>
        <w:rPr>
          <w:sz w:val="26"/>
          <w:szCs w:val="26"/>
        </w:rPr>
        <w:t>Bathie</w:t>
      </w:r>
      <w:proofErr w:type="spellEnd"/>
      <w:r>
        <w:rPr>
          <w:sz w:val="26"/>
          <w:szCs w:val="26"/>
        </w:rPr>
        <w:t>, Ashle</w:t>
      </w:r>
      <w:r>
        <w:rPr>
          <w:sz w:val="26"/>
          <w:szCs w:val="26"/>
        </w:rPr>
        <w:t xml:space="preserve">y </w:t>
      </w:r>
      <w:proofErr w:type="spellStart"/>
      <w:r>
        <w:rPr>
          <w:sz w:val="26"/>
          <w:szCs w:val="26"/>
        </w:rPr>
        <w:t>Speal</w:t>
      </w:r>
      <w:proofErr w:type="spellEnd"/>
    </w:p>
    <w:p w14:paraId="65CCE972" w14:textId="77777777" w:rsidR="008940C0" w:rsidRDefault="00F026CC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10/23 (10/29): LVI Hullabaloo: Lyndsey Gorham, Suzanne DiMaggio</w:t>
      </w:r>
    </w:p>
    <w:p w14:paraId="0124A6C4" w14:textId="77777777" w:rsidR="008940C0" w:rsidRDefault="00F026CC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11/10 2nd Grade Veteran’s Day Celebration</w:t>
      </w:r>
    </w:p>
    <w:p w14:paraId="761E5357" w14:textId="77777777" w:rsidR="008940C0" w:rsidRDefault="008940C0">
      <w:pPr>
        <w:shd w:val="clear" w:color="auto" w:fill="FFFFFF"/>
        <w:ind w:left="-720" w:right="-720"/>
        <w:rPr>
          <w:b/>
          <w:bCs/>
          <w:sz w:val="26"/>
          <w:szCs w:val="26"/>
          <w:u w:val="single"/>
        </w:rPr>
      </w:pPr>
    </w:p>
    <w:p w14:paraId="04701BE8" w14:textId="77777777" w:rsidR="008940C0" w:rsidRDefault="00F026CC">
      <w:pPr>
        <w:shd w:val="clear" w:color="auto" w:fill="FFFFFF"/>
        <w:ind w:left="-720" w:right="-720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Upcoming LVEPC and School Events:</w:t>
      </w:r>
    </w:p>
    <w:p w14:paraId="5BEB567E" w14:textId="77777777" w:rsidR="008940C0" w:rsidRDefault="00F026CC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11/25 Kindergarten Thanksgiving Feast</w:t>
      </w:r>
    </w:p>
    <w:p w14:paraId="6E61F6FD" w14:textId="77777777" w:rsidR="008940C0" w:rsidRDefault="00F026CC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12/5 AMP Gingerbread House Making Party: </w:t>
      </w:r>
      <w:proofErr w:type="spellStart"/>
      <w:r>
        <w:rPr>
          <w:sz w:val="26"/>
          <w:szCs w:val="26"/>
        </w:rPr>
        <w:t>Brieanna</w:t>
      </w:r>
      <w:proofErr w:type="spellEnd"/>
      <w:r>
        <w:rPr>
          <w:sz w:val="26"/>
          <w:szCs w:val="26"/>
        </w:rPr>
        <w:t xml:space="preserve"> Coons, Alexandria </w:t>
      </w:r>
      <w:proofErr w:type="spellStart"/>
      <w:r>
        <w:rPr>
          <w:sz w:val="26"/>
          <w:szCs w:val="26"/>
        </w:rPr>
        <w:t>P</w:t>
      </w:r>
      <w:r>
        <w:rPr>
          <w:sz w:val="26"/>
          <w:szCs w:val="26"/>
        </w:rPr>
        <w:t>ironi</w:t>
      </w:r>
      <w:proofErr w:type="spellEnd"/>
      <w:r>
        <w:rPr>
          <w:sz w:val="26"/>
          <w:szCs w:val="26"/>
        </w:rPr>
        <w:t xml:space="preserve"> </w:t>
      </w:r>
    </w:p>
    <w:p w14:paraId="3F4D323C" w14:textId="77777777" w:rsidR="008940C0" w:rsidRDefault="00F026CC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12/4 12/5 LVE Holiday Boutique: Tara </w:t>
      </w:r>
      <w:proofErr w:type="spellStart"/>
      <w:r>
        <w:rPr>
          <w:sz w:val="26"/>
          <w:szCs w:val="26"/>
        </w:rPr>
        <w:t>DiLollo</w:t>
      </w:r>
      <w:proofErr w:type="spellEnd"/>
      <w:r>
        <w:rPr>
          <w:sz w:val="26"/>
          <w:szCs w:val="26"/>
        </w:rPr>
        <w:t>, Suzanne Di Maggio</w:t>
      </w:r>
    </w:p>
    <w:p w14:paraId="0F8CF80C" w14:textId="77777777" w:rsidR="008940C0" w:rsidRDefault="00F026CC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12/9 LVEPC Meeting</w:t>
      </w:r>
    </w:p>
    <w:p w14:paraId="2E14AC71" w14:textId="77777777" w:rsidR="008940C0" w:rsidRDefault="00F026CC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1/14-1/16 LVE Bring an Adult to Breakfast:  Alexandria </w:t>
      </w:r>
      <w:proofErr w:type="spellStart"/>
      <w:r>
        <w:rPr>
          <w:sz w:val="26"/>
          <w:szCs w:val="26"/>
        </w:rPr>
        <w:t>Pironi</w:t>
      </w:r>
      <w:proofErr w:type="spellEnd"/>
    </w:p>
    <w:p w14:paraId="6A283AD9" w14:textId="77777777" w:rsidR="008940C0" w:rsidRDefault="00F026CC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2/2-2/6 PARP (Pick a Reading Partner) Week</w:t>
      </w:r>
    </w:p>
    <w:p w14:paraId="246681D5" w14:textId="77777777" w:rsidR="008940C0" w:rsidRDefault="00F026CC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2/23-2/27 LVE Circus</w:t>
      </w:r>
    </w:p>
    <w:p w14:paraId="0B8F8A8B" w14:textId="77777777" w:rsidR="008940C0" w:rsidRDefault="00F026CC">
      <w:pPr>
        <w:ind w:left="720" w:right="-720"/>
        <w:rPr>
          <w:sz w:val="26"/>
          <w:szCs w:val="26"/>
        </w:rPr>
      </w:pPr>
      <w:r>
        <w:rPr>
          <w:sz w:val="26"/>
          <w:szCs w:val="26"/>
        </w:rPr>
        <w:tab/>
      </w:r>
    </w:p>
    <w:p w14:paraId="1CC2B8E3" w14:textId="77777777" w:rsidR="008940C0" w:rsidRDefault="00F026CC">
      <w:pPr>
        <w:ind w:left="-720" w:right="-720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Chairs Needed:</w:t>
      </w:r>
    </w:p>
    <w:p w14:paraId="753B8D64" w14:textId="77777777" w:rsidR="008940C0" w:rsidRDefault="00F026CC">
      <w:pPr>
        <w:numPr>
          <w:ilvl w:val="0"/>
          <w:numId w:val="6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1/14-1/16 LVE Bring an Adult to Breakfast</w:t>
      </w:r>
    </w:p>
    <w:p w14:paraId="08AC26A0" w14:textId="77777777" w:rsidR="008940C0" w:rsidRDefault="00F026CC">
      <w:pPr>
        <w:numPr>
          <w:ilvl w:val="0"/>
          <w:numId w:val="6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May LVI Tie Dye Field Day</w:t>
      </w:r>
    </w:p>
    <w:p w14:paraId="4F526DD0" w14:textId="77777777" w:rsidR="008940C0" w:rsidRDefault="00F026CC">
      <w:pPr>
        <w:numPr>
          <w:ilvl w:val="0"/>
          <w:numId w:val="6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*6/9 (6/11) LVI Field Day </w:t>
      </w:r>
    </w:p>
    <w:p w14:paraId="284BAC6A" w14:textId="77777777" w:rsidR="008940C0" w:rsidRDefault="00F026CC">
      <w:pPr>
        <w:numPr>
          <w:ilvl w:val="0"/>
          <w:numId w:val="6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*6/12 (6/15) AMP Field Day &amp; 2nd Grade Picnic </w:t>
      </w:r>
    </w:p>
    <w:p w14:paraId="7A222EE7" w14:textId="77777777" w:rsidR="008940C0" w:rsidRDefault="008940C0">
      <w:pPr>
        <w:ind w:left="720" w:right="-720"/>
        <w:rPr>
          <w:sz w:val="26"/>
          <w:szCs w:val="26"/>
        </w:rPr>
      </w:pPr>
    </w:p>
    <w:p w14:paraId="0C6E504D" w14:textId="77777777" w:rsidR="008940C0" w:rsidRDefault="008940C0">
      <w:pPr>
        <w:ind w:left="-720" w:right="-720"/>
        <w:rPr>
          <w:sz w:val="28"/>
          <w:szCs w:val="28"/>
        </w:rPr>
      </w:pPr>
    </w:p>
    <w:p w14:paraId="7F0B6187" w14:textId="77777777" w:rsidR="008940C0" w:rsidRDefault="008940C0">
      <w:pPr>
        <w:rPr>
          <w:sz w:val="28"/>
          <w:szCs w:val="28"/>
        </w:rPr>
      </w:pPr>
    </w:p>
    <w:sectPr w:rsidR="008940C0">
      <w:pgSz w:w="12240" w:h="15840"/>
      <w:pgMar w:top="45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949CDB30-1677-B544-9687-5891A7178523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2" w:fontKey="{FDE46C88-A0FC-7942-A520-927710BB0D64}"/>
    <w:embedBold r:id="rId3" w:fontKey="{21E9198A-6BB1-914B-80C3-289CF7E487C3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33F88F5C-4D54-0543-A248-F6AB319D711E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6392C422-0D7B-BF44-A137-86AE0869F41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CD7D1D"/>
    <w:multiLevelType w:val="multilevel"/>
    <w:tmpl w:val="405214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87528B7"/>
    <w:multiLevelType w:val="multilevel"/>
    <w:tmpl w:val="7676F5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20C1343"/>
    <w:multiLevelType w:val="multilevel"/>
    <w:tmpl w:val="42CCD6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D8D6391"/>
    <w:multiLevelType w:val="multilevel"/>
    <w:tmpl w:val="DD4EA7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F277FCA"/>
    <w:multiLevelType w:val="multilevel"/>
    <w:tmpl w:val="7E7CC7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4DD073F"/>
    <w:multiLevelType w:val="multilevel"/>
    <w:tmpl w:val="5C988E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40C0"/>
    <w:rsid w:val="008940C0"/>
    <w:rsid w:val="00F02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88F920"/>
  <w15:docId w15:val="{5E166EF8-F379-B049-B568-76FA011C5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254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Roly Nesi</cp:lastModifiedBy>
  <cp:revision>2</cp:revision>
  <dcterms:created xsi:type="dcterms:W3CDTF">2026-01-06T21:23:00Z</dcterms:created>
  <dcterms:modified xsi:type="dcterms:W3CDTF">2026-01-06T21:23:00Z</dcterms:modified>
</cp:coreProperties>
</file>