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F23B7" w14:textId="77777777" w:rsidR="004A4AA5" w:rsidRDefault="00C62FFD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noProof/>
          <w:sz w:val="26"/>
          <w:szCs w:val="26"/>
        </w:rPr>
        <w:drawing>
          <wp:inline distT="0" distB="0" distL="0" distR="0" wp14:anchorId="23419A9A" wp14:editId="26D4D526">
            <wp:extent cx="952500" cy="6604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6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99FC33" w14:textId="77777777" w:rsidR="004A4AA5" w:rsidRDefault="004A4AA5">
      <w:pPr>
        <w:rPr>
          <w:sz w:val="26"/>
          <w:szCs w:val="26"/>
        </w:rPr>
      </w:pPr>
    </w:p>
    <w:p w14:paraId="2B6CE667" w14:textId="77777777" w:rsidR="004A4AA5" w:rsidRDefault="00C62FFD">
      <w:pPr>
        <w:ind w:left="6480" w:right="-720" w:firstLine="720"/>
        <w:rPr>
          <w:sz w:val="30"/>
          <w:szCs w:val="30"/>
        </w:rPr>
      </w:pPr>
      <w:r>
        <w:rPr>
          <w:sz w:val="30"/>
          <w:szCs w:val="30"/>
        </w:rPr>
        <w:t>December 9, 2025</w:t>
      </w:r>
    </w:p>
    <w:p w14:paraId="0BCFC7E6" w14:textId="77777777" w:rsidR="004A4AA5" w:rsidRDefault="004A4AA5">
      <w:pPr>
        <w:rPr>
          <w:sz w:val="30"/>
          <w:szCs w:val="30"/>
        </w:rPr>
      </w:pPr>
    </w:p>
    <w:p w14:paraId="3D348B29" w14:textId="77777777" w:rsidR="004A4AA5" w:rsidRDefault="00C62FFD">
      <w:pPr>
        <w:ind w:left="2880"/>
        <w:rPr>
          <w:color w:val="222222"/>
          <w:sz w:val="26"/>
          <w:szCs w:val="26"/>
        </w:rPr>
      </w:pPr>
      <w:r>
        <w:rPr>
          <w:b/>
          <w:bCs/>
          <w:sz w:val="30"/>
          <w:szCs w:val="30"/>
        </w:rPr>
        <w:t xml:space="preserve">   </w:t>
      </w:r>
      <w:r>
        <w:rPr>
          <w:b/>
          <w:bCs/>
          <w:sz w:val="30"/>
          <w:szCs w:val="30"/>
          <w:u w:val="single"/>
        </w:rPr>
        <w:t>LVEPC Board Meeting Agenda</w:t>
      </w:r>
    </w:p>
    <w:p w14:paraId="23CB7E1C" w14:textId="77777777" w:rsidR="004A4AA5" w:rsidRDefault="004A4AA5">
      <w:pPr>
        <w:rPr>
          <w:sz w:val="30"/>
          <w:szCs w:val="30"/>
        </w:rPr>
      </w:pPr>
    </w:p>
    <w:p w14:paraId="50B1C652" w14:textId="77777777" w:rsidR="004A4AA5" w:rsidRDefault="00C62FFD">
      <w:pPr>
        <w:ind w:left="-63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LVEPC</w:t>
      </w:r>
      <w:r>
        <w:rPr>
          <w:sz w:val="26"/>
          <w:szCs w:val="26"/>
        </w:rPr>
        <w:t xml:space="preserve"> </w:t>
      </w:r>
    </w:p>
    <w:p w14:paraId="4F1222F0" w14:textId="639EA336" w:rsidR="004A4AA5" w:rsidRDefault="00C62FFD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Parent Square features update and new google volunteer list up for events in 2026</w:t>
      </w:r>
    </w:p>
    <w:p w14:paraId="05D3214A" w14:textId="77777777" w:rsidR="004A4AA5" w:rsidRDefault="00C62FFD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Student Directory: LVEPC.org, click on Classroom List under the Members drop down</w:t>
      </w:r>
    </w:p>
    <w:p w14:paraId="0FB0CE08" w14:textId="77777777" w:rsidR="004A4AA5" w:rsidRDefault="00C62FFD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Flow Society ongoing fundraiser</w:t>
      </w:r>
    </w:p>
    <w:p w14:paraId="0CDCBA96" w14:textId="77777777" w:rsidR="004A4AA5" w:rsidRDefault="00C62FFD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 xml:space="preserve">Wrapped New York &amp; Sip Pics @ The Shoppe by </w:t>
      </w:r>
      <w:proofErr w:type="spellStart"/>
      <w:r>
        <w:rPr>
          <w:sz w:val="26"/>
          <w:szCs w:val="26"/>
        </w:rPr>
        <w:t>Trubee</w:t>
      </w:r>
      <w:proofErr w:type="spellEnd"/>
      <w:r>
        <w:rPr>
          <w:sz w:val="26"/>
          <w:szCs w:val="26"/>
        </w:rPr>
        <w:t xml:space="preserve"> Hill 12/11 5pm</w:t>
      </w:r>
    </w:p>
    <w:p w14:paraId="0AEED061" w14:textId="77777777" w:rsidR="004A4AA5" w:rsidRDefault="00C62FFD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Raffle Fundraiser by 12/18</w:t>
      </w:r>
    </w:p>
    <w:p w14:paraId="06BCE272" w14:textId="77777777" w:rsidR="004A4AA5" w:rsidRDefault="00C62FFD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Winter/Spring 2026 Volunteer Google Form</w:t>
      </w:r>
    </w:p>
    <w:p w14:paraId="1747F4A7" w14:textId="77777777" w:rsidR="004A4AA5" w:rsidRDefault="00C62FFD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Guest Speaker Tim Caputo meeting</w:t>
      </w:r>
    </w:p>
    <w:p w14:paraId="3E8157DA" w14:textId="77777777" w:rsidR="004A4AA5" w:rsidRDefault="004A4AA5">
      <w:pPr>
        <w:ind w:left="-720" w:right="-720"/>
        <w:rPr>
          <w:b/>
          <w:bCs/>
          <w:sz w:val="26"/>
          <w:szCs w:val="26"/>
          <w:u w:val="single"/>
        </w:rPr>
      </w:pPr>
    </w:p>
    <w:p w14:paraId="03140DFB" w14:textId="77777777" w:rsidR="004A4AA5" w:rsidRDefault="00C62FFD">
      <w:pPr>
        <w:ind w:left="-720" w:right="-72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Principal Updates</w:t>
      </w:r>
      <w:r>
        <w:rPr>
          <w:b/>
          <w:bCs/>
          <w:sz w:val="26"/>
          <w:szCs w:val="26"/>
        </w:rPr>
        <w:t>:</w:t>
      </w:r>
    </w:p>
    <w:p w14:paraId="33690A1C" w14:textId="57E83B56" w:rsidR="004A4AA5" w:rsidRDefault="00C62FFD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Mr. Simon and Mrs. Reilly to speak to any updates </w:t>
      </w:r>
    </w:p>
    <w:p w14:paraId="61E1D10B" w14:textId="06A0F679" w:rsidR="00C62FFD" w:rsidRDefault="00C62FFD" w:rsidP="00C62FFD">
      <w:pPr>
        <w:numPr>
          <w:ilvl w:val="1"/>
          <w:numId w:val="3"/>
        </w:numPr>
        <w:ind w:right="-720"/>
        <w:rPr>
          <w:sz w:val="26"/>
          <w:szCs w:val="26"/>
        </w:rPr>
      </w:pPr>
      <w:r>
        <w:rPr>
          <w:sz w:val="26"/>
          <w:szCs w:val="26"/>
        </w:rPr>
        <w:t>Go read program at AMP</w:t>
      </w:r>
    </w:p>
    <w:p w14:paraId="56C32EC0" w14:textId="545F2A2D" w:rsidR="00C62FFD" w:rsidRDefault="00C62FFD" w:rsidP="00C62FFD">
      <w:pPr>
        <w:numPr>
          <w:ilvl w:val="1"/>
          <w:numId w:val="3"/>
        </w:numPr>
        <w:ind w:right="-720"/>
        <w:rPr>
          <w:sz w:val="26"/>
          <w:szCs w:val="26"/>
        </w:rPr>
      </w:pPr>
      <w:r>
        <w:rPr>
          <w:sz w:val="26"/>
          <w:szCs w:val="26"/>
        </w:rPr>
        <w:t>Leader in Me program</w:t>
      </w:r>
    </w:p>
    <w:p w14:paraId="72B21C2B" w14:textId="426FD174" w:rsidR="00C62FFD" w:rsidRDefault="00C62FFD" w:rsidP="00C62FFD">
      <w:pPr>
        <w:numPr>
          <w:ilvl w:val="1"/>
          <w:numId w:val="3"/>
        </w:numPr>
        <w:ind w:right="-720"/>
        <w:rPr>
          <w:sz w:val="26"/>
          <w:szCs w:val="26"/>
        </w:rPr>
      </w:pPr>
      <w:r>
        <w:rPr>
          <w:sz w:val="26"/>
          <w:szCs w:val="26"/>
        </w:rPr>
        <w:t xml:space="preserve"> New interactive screens to be put in entryway rotunda and cafeteria at LVI noting achievements, featuring artwork etc. </w:t>
      </w:r>
    </w:p>
    <w:p w14:paraId="03394197" w14:textId="0CDC673D" w:rsidR="00C62FFD" w:rsidRDefault="00C62FFD" w:rsidP="00C62FFD">
      <w:pPr>
        <w:numPr>
          <w:ilvl w:val="1"/>
          <w:numId w:val="3"/>
        </w:numPr>
        <w:ind w:right="-720"/>
        <w:rPr>
          <w:sz w:val="26"/>
          <w:szCs w:val="26"/>
        </w:rPr>
      </w:pPr>
      <w:r>
        <w:rPr>
          <w:sz w:val="26"/>
          <w:szCs w:val="26"/>
        </w:rPr>
        <w:t>Academics and kindness awards to each grade at LVI</w:t>
      </w:r>
    </w:p>
    <w:p w14:paraId="7E714674" w14:textId="1F95E42C" w:rsidR="00C62FFD" w:rsidRDefault="00C62FFD" w:rsidP="00C62FFD">
      <w:pPr>
        <w:numPr>
          <w:ilvl w:val="1"/>
          <w:numId w:val="3"/>
        </w:numPr>
        <w:ind w:right="-720"/>
        <w:rPr>
          <w:sz w:val="26"/>
          <w:szCs w:val="26"/>
        </w:rPr>
      </w:pPr>
      <w:r>
        <w:rPr>
          <w:sz w:val="26"/>
          <w:szCs w:val="26"/>
        </w:rPr>
        <w:t>In-school “field trips” – Journeys, News12</w:t>
      </w:r>
    </w:p>
    <w:p w14:paraId="5FB5A94B" w14:textId="77777777" w:rsidR="004A4AA5" w:rsidRDefault="00C62FFD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Pack the Pantry Fo</w:t>
      </w:r>
      <w:r>
        <w:rPr>
          <w:sz w:val="26"/>
          <w:szCs w:val="26"/>
        </w:rPr>
        <w:t>od Drives</w:t>
      </w:r>
    </w:p>
    <w:p w14:paraId="572C79E9" w14:textId="77777777" w:rsidR="004A4AA5" w:rsidRDefault="00C62FFD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Buddy Bench</w:t>
      </w:r>
    </w:p>
    <w:p w14:paraId="604DCD6A" w14:textId="77777777" w:rsidR="004A4AA5" w:rsidRDefault="004A4AA5">
      <w:pPr>
        <w:ind w:left="-720" w:right="-720"/>
        <w:rPr>
          <w:b/>
          <w:bCs/>
          <w:sz w:val="26"/>
          <w:szCs w:val="26"/>
          <w:u w:val="single"/>
        </w:rPr>
      </w:pPr>
    </w:p>
    <w:p w14:paraId="23CE3952" w14:textId="77777777" w:rsidR="004A4AA5" w:rsidRDefault="00C62FFD">
      <w:pPr>
        <w:ind w:left="-720" w:right="-72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CPC Updates:</w:t>
      </w:r>
      <w:r>
        <w:rPr>
          <w:sz w:val="26"/>
          <w:szCs w:val="26"/>
        </w:rPr>
        <w:t xml:space="preserve">   Emily and Claudia </w:t>
      </w:r>
    </w:p>
    <w:p w14:paraId="3979C226" w14:textId="77777777" w:rsidR="004A4AA5" w:rsidRDefault="00C62FFD">
      <w:pPr>
        <w:numPr>
          <w:ilvl w:val="0"/>
          <w:numId w:val="2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BOE Meetings in-person &amp; livestream options 12/17, 1/14, 1/28, 2/25, 3/11, 3/25</w:t>
      </w:r>
    </w:p>
    <w:p w14:paraId="0F1A10F6" w14:textId="77777777" w:rsidR="004A4AA5" w:rsidRDefault="004A4AA5">
      <w:pPr>
        <w:ind w:left="-720" w:right="-720"/>
        <w:rPr>
          <w:sz w:val="26"/>
          <w:szCs w:val="26"/>
        </w:rPr>
      </w:pPr>
    </w:p>
    <w:p w14:paraId="76096915" w14:textId="77777777" w:rsidR="004A4AA5" w:rsidRDefault="00C62FFD">
      <w:pPr>
        <w:shd w:val="clear" w:color="auto" w:fill="FFFFFF"/>
        <w:ind w:left="-720" w:right="-720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Thank You!</w:t>
      </w:r>
    </w:p>
    <w:p w14:paraId="621141EA" w14:textId="77777777" w:rsidR="004A4AA5" w:rsidRDefault="00C62FFD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LVEPC ongoing: snacks for students in need, recess equipment, </w:t>
      </w:r>
    </w:p>
    <w:p w14:paraId="4B1A8E71" w14:textId="77777777" w:rsidR="004A4AA5" w:rsidRDefault="00C62FFD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new AMP sign, AMP student chair pockets, LVI outdoor lunch/recess umbrellas, rug </w:t>
      </w:r>
    </w:p>
    <w:p w14:paraId="54D7561F" w14:textId="77777777" w:rsidR="004A4AA5" w:rsidRDefault="00C62FFD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LVEPC 2nd Grade Legacy Project, 5th Grade Legacy Banner, AMP Buddy Bench Sign</w:t>
      </w:r>
    </w:p>
    <w:p w14:paraId="640FD1A1" w14:textId="77777777" w:rsidR="004A4AA5" w:rsidRDefault="00C62FFD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GBBGC Scholarships</w:t>
      </w:r>
    </w:p>
    <w:p w14:paraId="4DE9FCAE" w14:textId="77777777" w:rsidR="004A4AA5" w:rsidRDefault="00C62FFD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LVE Beautification: Ashley Nesi</w:t>
      </w:r>
    </w:p>
    <w:p w14:paraId="248F8E55" w14:textId="77777777" w:rsidR="004A4AA5" w:rsidRDefault="00C62FFD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Arts Field Trips (</w:t>
      </w:r>
      <w:proofErr w:type="spellStart"/>
      <w:r>
        <w:rPr>
          <w:sz w:val="26"/>
          <w:szCs w:val="26"/>
        </w:rPr>
        <w:t>Tilles</w:t>
      </w:r>
      <w:proofErr w:type="spellEnd"/>
      <w:r>
        <w:rPr>
          <w:sz w:val="26"/>
          <w:szCs w:val="26"/>
        </w:rPr>
        <w:t xml:space="preserve"> Center): Mary Owens</w:t>
      </w:r>
    </w:p>
    <w:p w14:paraId="325414AB" w14:textId="77777777" w:rsidR="004A4AA5" w:rsidRDefault="00C62FFD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LVE Balloons/Lawn Signs: Margarita </w:t>
      </w:r>
      <w:proofErr w:type="spellStart"/>
      <w:r>
        <w:rPr>
          <w:sz w:val="26"/>
          <w:szCs w:val="26"/>
        </w:rPr>
        <w:t>Foris</w:t>
      </w:r>
      <w:proofErr w:type="spellEnd"/>
      <w:r>
        <w:rPr>
          <w:sz w:val="26"/>
          <w:szCs w:val="26"/>
        </w:rPr>
        <w:t xml:space="preserve"> </w:t>
      </w:r>
    </w:p>
    <w:p w14:paraId="5EA9AA07" w14:textId="77777777" w:rsidR="004A4AA5" w:rsidRDefault="00C62FFD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proofErr w:type="spellStart"/>
      <w:r>
        <w:rPr>
          <w:sz w:val="26"/>
          <w:szCs w:val="26"/>
        </w:rPr>
        <w:t>Spiritwear</w:t>
      </w:r>
      <w:proofErr w:type="spellEnd"/>
      <w:r>
        <w:rPr>
          <w:sz w:val="26"/>
          <w:szCs w:val="26"/>
        </w:rPr>
        <w:t xml:space="preserve">:  Emily Higgs, Lindsay </w:t>
      </w:r>
      <w:proofErr w:type="spellStart"/>
      <w:r>
        <w:rPr>
          <w:sz w:val="26"/>
          <w:szCs w:val="26"/>
        </w:rPr>
        <w:t>Bathie</w:t>
      </w:r>
      <w:proofErr w:type="spellEnd"/>
      <w:r>
        <w:rPr>
          <w:sz w:val="26"/>
          <w:szCs w:val="26"/>
        </w:rPr>
        <w:t xml:space="preserve">, Ashley </w:t>
      </w:r>
      <w:proofErr w:type="spellStart"/>
      <w:r>
        <w:rPr>
          <w:sz w:val="26"/>
          <w:szCs w:val="26"/>
        </w:rPr>
        <w:t>Speal</w:t>
      </w:r>
      <w:proofErr w:type="spellEnd"/>
      <w:r>
        <w:rPr>
          <w:sz w:val="26"/>
          <w:szCs w:val="26"/>
        </w:rPr>
        <w:t xml:space="preserve">, Brittany </w:t>
      </w:r>
      <w:proofErr w:type="spellStart"/>
      <w:r>
        <w:rPr>
          <w:sz w:val="26"/>
          <w:szCs w:val="26"/>
        </w:rPr>
        <w:t>Ciana</w:t>
      </w:r>
      <w:proofErr w:type="spellEnd"/>
    </w:p>
    <w:p w14:paraId="2DECBA71" w14:textId="77777777" w:rsidR="004A4AA5" w:rsidRDefault="00C62FFD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Student Directory/</w:t>
      </w:r>
      <w:proofErr w:type="spellStart"/>
      <w:r>
        <w:rPr>
          <w:sz w:val="26"/>
          <w:szCs w:val="26"/>
        </w:rPr>
        <w:t>PTOffice</w:t>
      </w:r>
      <w:proofErr w:type="spellEnd"/>
      <w:r>
        <w:rPr>
          <w:sz w:val="26"/>
          <w:szCs w:val="26"/>
        </w:rPr>
        <w:t xml:space="preserve">-Mobile: Tom Sai, Liz </w:t>
      </w:r>
      <w:proofErr w:type="spellStart"/>
      <w:r>
        <w:rPr>
          <w:sz w:val="26"/>
          <w:szCs w:val="26"/>
        </w:rPr>
        <w:t>Guercin</w:t>
      </w:r>
      <w:proofErr w:type="spellEnd"/>
    </w:p>
    <w:p w14:paraId="6DB94A1A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9/26 11/5 </w:t>
      </w:r>
      <w:r>
        <w:rPr>
          <w:sz w:val="26"/>
          <w:szCs w:val="26"/>
        </w:rPr>
        <w:t>LVE Picture Day: Kelli Linehan</w:t>
      </w:r>
    </w:p>
    <w:p w14:paraId="785CCB77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Raffle Fundraiser: Tara </w:t>
      </w:r>
      <w:proofErr w:type="spellStart"/>
      <w:r>
        <w:rPr>
          <w:sz w:val="26"/>
          <w:szCs w:val="26"/>
        </w:rPr>
        <w:t>DiLollo</w:t>
      </w:r>
      <w:proofErr w:type="spellEnd"/>
      <w:r>
        <w:rPr>
          <w:sz w:val="26"/>
          <w:szCs w:val="26"/>
        </w:rPr>
        <w:t xml:space="preserve">, Joanna Capo, Margarita </w:t>
      </w:r>
      <w:proofErr w:type="spellStart"/>
      <w:r>
        <w:rPr>
          <w:sz w:val="26"/>
          <w:szCs w:val="26"/>
        </w:rPr>
        <w:t>Foris</w:t>
      </w:r>
      <w:proofErr w:type="spellEnd"/>
      <w:r>
        <w:rPr>
          <w:sz w:val="26"/>
          <w:szCs w:val="26"/>
        </w:rPr>
        <w:t>, Kristin Geiger, Mary Owens</w:t>
      </w:r>
    </w:p>
    <w:p w14:paraId="1AF69689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12/5 AMP Gingerbread House Making Party: </w:t>
      </w:r>
      <w:proofErr w:type="spellStart"/>
      <w:r>
        <w:rPr>
          <w:sz w:val="26"/>
          <w:szCs w:val="26"/>
        </w:rPr>
        <w:t>Brieanna</w:t>
      </w:r>
      <w:proofErr w:type="spellEnd"/>
      <w:r>
        <w:rPr>
          <w:sz w:val="26"/>
          <w:szCs w:val="26"/>
        </w:rPr>
        <w:t xml:space="preserve"> Coons, Alexandria </w:t>
      </w:r>
      <w:proofErr w:type="spellStart"/>
      <w:r>
        <w:rPr>
          <w:sz w:val="26"/>
          <w:szCs w:val="26"/>
        </w:rPr>
        <w:t>Pironi</w:t>
      </w:r>
      <w:proofErr w:type="spellEnd"/>
      <w:r>
        <w:rPr>
          <w:sz w:val="26"/>
          <w:szCs w:val="26"/>
        </w:rPr>
        <w:t xml:space="preserve"> </w:t>
      </w:r>
    </w:p>
    <w:p w14:paraId="43A0105A" w14:textId="579F7ED0" w:rsidR="004A4AA5" w:rsidRPr="00C62FFD" w:rsidRDefault="00C62FFD" w:rsidP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12/4 12/5 LVE Holiday Boutique: Tara </w:t>
      </w:r>
      <w:proofErr w:type="spellStart"/>
      <w:r>
        <w:rPr>
          <w:sz w:val="26"/>
          <w:szCs w:val="26"/>
        </w:rPr>
        <w:t>DiLollo</w:t>
      </w:r>
      <w:proofErr w:type="spellEnd"/>
      <w:r>
        <w:rPr>
          <w:sz w:val="26"/>
          <w:szCs w:val="26"/>
        </w:rPr>
        <w:t>, Suzanne Di Ma</w:t>
      </w:r>
      <w:r>
        <w:rPr>
          <w:sz w:val="26"/>
          <w:szCs w:val="26"/>
        </w:rPr>
        <w:t>ggio</w:t>
      </w:r>
    </w:p>
    <w:p w14:paraId="6EA01AB1" w14:textId="77777777" w:rsidR="004A4AA5" w:rsidRDefault="004A4AA5">
      <w:pPr>
        <w:shd w:val="clear" w:color="auto" w:fill="FFFFFF"/>
        <w:ind w:left="-720" w:right="-720"/>
        <w:rPr>
          <w:b/>
          <w:bCs/>
          <w:sz w:val="26"/>
          <w:szCs w:val="26"/>
          <w:u w:val="single"/>
        </w:rPr>
      </w:pPr>
    </w:p>
    <w:p w14:paraId="0F2CFBE1" w14:textId="77777777" w:rsidR="004A4AA5" w:rsidRDefault="00C62FFD">
      <w:pPr>
        <w:shd w:val="clear" w:color="auto" w:fill="FFFFFF"/>
        <w:ind w:left="-720" w:right="-72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Upcoming LVEPC and School Events:</w:t>
      </w:r>
    </w:p>
    <w:p w14:paraId="4BC798B7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12/16 LVI Winter Concert</w:t>
      </w:r>
    </w:p>
    <w:p w14:paraId="433A843D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1/13 LVEPC Meeting 9:15</w:t>
      </w:r>
    </w:p>
    <w:p w14:paraId="36EFF73F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1/14-1/16 LVE Bring an Adult to Breakfast:  Alexandria </w:t>
      </w:r>
      <w:proofErr w:type="spellStart"/>
      <w:r>
        <w:rPr>
          <w:sz w:val="26"/>
          <w:szCs w:val="26"/>
        </w:rPr>
        <w:t>Pironi</w:t>
      </w:r>
      <w:proofErr w:type="spellEnd"/>
    </w:p>
    <w:p w14:paraId="2EECF29F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2/2-2/6 PARP (Pick a Reading Partner) Week</w:t>
      </w:r>
    </w:p>
    <w:p w14:paraId="53248338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2/10 LVEPC Meeting 9:15</w:t>
      </w:r>
    </w:p>
    <w:p w14:paraId="3ACAE3CB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2/11-2/12 Elementary Musical 6pm HS</w:t>
      </w:r>
    </w:p>
    <w:p w14:paraId="1491C488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2/23-2/27 LVE Circus: Hema Kaur</w:t>
      </w:r>
    </w:p>
    <w:p w14:paraId="372D4A75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3/3 LVI Science Fair</w:t>
      </w:r>
    </w:p>
    <w:p w14:paraId="5F8E350E" w14:textId="77777777" w:rsidR="004A4AA5" w:rsidRDefault="00C62FFD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3/19 Mother Son Event</w:t>
      </w:r>
    </w:p>
    <w:p w14:paraId="6D965005" w14:textId="77777777" w:rsidR="004A4AA5" w:rsidRDefault="00C62FFD">
      <w:pPr>
        <w:ind w:left="720" w:right="-720"/>
        <w:rPr>
          <w:sz w:val="26"/>
          <w:szCs w:val="26"/>
        </w:rPr>
      </w:pPr>
      <w:r>
        <w:rPr>
          <w:sz w:val="26"/>
          <w:szCs w:val="26"/>
        </w:rPr>
        <w:tab/>
      </w:r>
    </w:p>
    <w:p w14:paraId="3A88CC46" w14:textId="77777777" w:rsidR="004A4AA5" w:rsidRDefault="00C62FFD">
      <w:pPr>
        <w:ind w:left="-720" w:right="-72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Chairs Needed:</w:t>
      </w:r>
    </w:p>
    <w:p w14:paraId="2D116808" w14:textId="77777777" w:rsidR="004A4AA5" w:rsidRDefault="00C62FFD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1/14-1/16 LVE Bring an Adult to Breakfast</w:t>
      </w:r>
    </w:p>
    <w:p w14:paraId="0FD0C324" w14:textId="77777777" w:rsidR="004A4AA5" w:rsidRDefault="00C62FFD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May LVI Tie Dye Field Day</w:t>
      </w:r>
    </w:p>
    <w:p w14:paraId="56DAF373" w14:textId="77777777" w:rsidR="004A4AA5" w:rsidRDefault="00C62FFD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*6/9 (6/11) LVI Field Day </w:t>
      </w:r>
    </w:p>
    <w:p w14:paraId="28BA6589" w14:textId="77777777" w:rsidR="004A4AA5" w:rsidRDefault="00C62FFD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*6/12 (6/15) AMP Field Day &amp; 2nd </w:t>
      </w:r>
      <w:r>
        <w:rPr>
          <w:sz w:val="26"/>
          <w:szCs w:val="26"/>
        </w:rPr>
        <w:t xml:space="preserve">Grade Picnic </w:t>
      </w:r>
    </w:p>
    <w:p w14:paraId="11D5FBAF" w14:textId="77777777" w:rsidR="004A4AA5" w:rsidRDefault="004A4AA5">
      <w:pPr>
        <w:ind w:left="720" w:right="-720"/>
        <w:rPr>
          <w:sz w:val="26"/>
          <w:szCs w:val="26"/>
        </w:rPr>
      </w:pPr>
    </w:p>
    <w:p w14:paraId="592523EB" w14:textId="77777777" w:rsidR="004A4AA5" w:rsidRDefault="004A4AA5">
      <w:pPr>
        <w:ind w:left="-720" w:right="-720"/>
        <w:rPr>
          <w:sz w:val="28"/>
          <w:szCs w:val="28"/>
        </w:rPr>
      </w:pPr>
    </w:p>
    <w:p w14:paraId="00DFC2D2" w14:textId="77777777" w:rsidR="004A4AA5" w:rsidRDefault="004A4AA5">
      <w:pPr>
        <w:rPr>
          <w:sz w:val="28"/>
          <w:szCs w:val="28"/>
        </w:rPr>
      </w:pPr>
    </w:p>
    <w:sectPr w:rsidR="004A4AA5">
      <w:pgSz w:w="12240" w:h="15840"/>
      <w:pgMar w:top="45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C8101D9-C422-D946-8B66-A1EBAE1E587F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" w:fontKey="{B250415A-FC13-4142-9BAE-C79F85F4CD3C}"/>
    <w:embedBold r:id="rId3" w:fontKey="{6CA2A70A-2C94-5E45-9F36-A497A2F4E26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27C9110F-6606-DE4B-9D8F-6125507159E4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23E86321-317E-6046-AF1A-7BE6B548194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E699C"/>
    <w:multiLevelType w:val="multilevel"/>
    <w:tmpl w:val="840C38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1A364AA"/>
    <w:multiLevelType w:val="multilevel"/>
    <w:tmpl w:val="39C4A2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E8C1F3A"/>
    <w:multiLevelType w:val="multilevel"/>
    <w:tmpl w:val="39F84B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F563E1A"/>
    <w:multiLevelType w:val="multilevel"/>
    <w:tmpl w:val="6D6058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ACF4F62"/>
    <w:multiLevelType w:val="multilevel"/>
    <w:tmpl w:val="6D68B3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10D4B2D"/>
    <w:multiLevelType w:val="multilevel"/>
    <w:tmpl w:val="834A40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AA5"/>
    <w:rsid w:val="004A4AA5"/>
    <w:rsid w:val="00C6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D1265E"/>
  <w15:docId w15:val="{5E166EF8-F379-B049-B568-76FA011C5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Roly Nesi</cp:lastModifiedBy>
  <cp:revision>2</cp:revision>
  <dcterms:created xsi:type="dcterms:W3CDTF">2026-01-06T21:36:00Z</dcterms:created>
  <dcterms:modified xsi:type="dcterms:W3CDTF">2026-01-06T21:36:00Z</dcterms:modified>
</cp:coreProperties>
</file>